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B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കച്ചേരി ജി.എൽ.പി</w:t>
      </w:r>
      <w:r w:rsidR="000B6011">
        <w:rPr>
          <w:rFonts w:ascii="PanchariUni" w:hAnsi="PanchariUni" w:cs="PanchariUni"/>
        </w:rPr>
        <w:t>.</w:t>
      </w:r>
      <w:r>
        <w:rPr>
          <w:rFonts w:ascii="PanchariUni" w:hAnsi="PanchariUni" w:cs="PanchariUni"/>
        </w:rPr>
        <w:t>എസ്.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കോഴിക്കോട്-673 011</w:t>
      </w:r>
    </w:p>
    <w:p w:rsidR="00332443" w:rsidRDefault="00332443">
      <w:pPr>
        <w:rPr>
          <w:rFonts w:ascii="PanchariUni" w:hAnsi="PanchariUni" w:cs="PanchariUni"/>
        </w:rPr>
      </w:pP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വി</w:t>
      </w:r>
      <w:r w:rsidR="000B6011">
        <w:rPr>
          <w:rFonts w:ascii="PanchariUni" w:hAnsi="PanchariUni" w:cs="PanchariUni"/>
        </w:rPr>
        <w:t>ലാ</w:t>
      </w:r>
      <w:r>
        <w:rPr>
          <w:rFonts w:ascii="PanchariUni" w:hAnsi="PanchariUni" w:cs="PanchariUni"/>
        </w:rPr>
        <w:t>സം :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ജി.എൽ.പി.എസ്. കച്ചേരി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നടക്കാവ് പി.ഒ.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കോഴിക്കോട്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പിൻ - 673 011</w:t>
      </w:r>
    </w:p>
    <w:p w:rsidR="00332443" w:rsidRDefault="00332443">
      <w:pPr>
        <w:rPr>
          <w:rFonts w:ascii="PanchariUni" w:hAnsi="PanchariUni" w:cs="PanchariUni"/>
        </w:rPr>
      </w:pP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 xml:space="preserve">സ്ഥാപിതം : </w:t>
      </w:r>
      <w:r w:rsidR="004A6CEE">
        <w:rPr>
          <w:rFonts w:ascii="PanchariUni" w:hAnsi="PanchariUni" w:cs="PanchariUni"/>
        </w:rPr>
        <w:t>1-10-</w:t>
      </w:r>
      <w:r>
        <w:rPr>
          <w:rFonts w:ascii="PanchariUni" w:hAnsi="PanchariUni" w:cs="PanchariUni"/>
        </w:rPr>
        <w:t>1925</w:t>
      </w:r>
    </w:p>
    <w:p w:rsidR="00332443" w:rsidRDefault="00332443">
      <w:pPr>
        <w:rPr>
          <w:rFonts w:ascii="PanchariUni" w:hAnsi="PanchariUni" w:cs="PanchariUni"/>
        </w:rPr>
      </w:pP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വിവരങ്ങൾ :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ഫോൺ : 99619 09165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 xml:space="preserve">e-mail: </w:t>
      </w:r>
      <w:hyperlink r:id="rId4" w:history="1">
        <w:r w:rsidRPr="00593B71">
          <w:rPr>
            <w:rStyle w:val="Hyperlink"/>
            <w:rFonts w:ascii="PanchariUni" w:hAnsi="PanchariUni" w:cs="PanchariUni"/>
          </w:rPr>
          <w:t>glpskatcheri@gmail.com</w:t>
        </w:r>
      </w:hyperlink>
    </w:p>
    <w:p w:rsidR="00332443" w:rsidRDefault="00332443">
      <w:pPr>
        <w:rPr>
          <w:rFonts w:ascii="PanchariUni" w:hAnsi="PanchariUni" w:cs="PanchariUni"/>
        </w:rPr>
      </w:pP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കോഡുകൾ :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സ്കൂൾ കോഡ് : 17205</w:t>
      </w:r>
    </w:p>
    <w:p w:rsidR="00332443" w:rsidRDefault="00332443">
      <w:pPr>
        <w:rPr>
          <w:rFonts w:ascii="PanchariUni" w:hAnsi="PanchariUni" w:cs="PanchariUni"/>
        </w:rPr>
      </w:pP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വിദ്യാഭ്യാസ ഭരണ സംവിധാനം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സ്കൂൾ വിഭാഗം : പൊതു വിദ്യാലയം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പഠന വിഭാഗങ്ങൾ : എൽ.പി.</w:t>
      </w:r>
    </w:p>
    <w:p w:rsidR="004A6CEE" w:rsidRDefault="004A6CEE">
      <w:pPr>
        <w:rPr>
          <w:rFonts w:ascii="PanchariUni" w:hAnsi="PanchariUni" w:cs="PanchariUni"/>
        </w:rPr>
      </w:pPr>
    </w:p>
    <w:p w:rsidR="004A6CEE" w:rsidRDefault="004A6CEE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മാധ്യമം : മലയാളം</w:t>
      </w:r>
    </w:p>
    <w:p w:rsidR="00332443" w:rsidRDefault="00332443">
      <w:pPr>
        <w:rPr>
          <w:rFonts w:ascii="PanchariUni" w:hAnsi="PanchariUni" w:cs="PanchariUni"/>
        </w:rPr>
      </w:pP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സ്കൂൾ നേതൃത്വം :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പ്രധാന അദ്ധ്യാപിക : ജയശ്രീ. ജെ.ജി.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 xml:space="preserve">പി.ടി.എ. പ്രസിഡന്റ് : ഷെറീന. എൻ. 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എം.പി.ടി.എ. പ്രസിഡന്റ് : ജിഹാന</w:t>
      </w:r>
    </w:p>
    <w:p w:rsidR="00332443" w:rsidRDefault="00332443">
      <w:pPr>
        <w:rPr>
          <w:rFonts w:ascii="PanchariUni" w:hAnsi="PanchariUni" w:cs="PanchariUni"/>
        </w:rPr>
      </w:pP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ജി.എൽ.പി.എസ്. കച്ചേരി</w:t>
      </w:r>
    </w:p>
    <w:p w:rsidR="000B6011" w:rsidRDefault="000B6011">
      <w:pPr>
        <w:rPr>
          <w:rFonts w:ascii="PanchariUni" w:hAnsi="PanchariUni" w:cs="PanchariUni"/>
        </w:rPr>
      </w:pPr>
    </w:p>
    <w:p w:rsidR="00332443" w:rsidRDefault="000B6011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ച</w:t>
      </w:r>
      <w:r w:rsidR="00332443">
        <w:rPr>
          <w:rFonts w:ascii="PanchariUni" w:hAnsi="PanchariUni" w:cs="PanchariUni"/>
        </w:rPr>
        <w:t>രിത്രം</w:t>
      </w:r>
    </w:p>
    <w:p w:rsidR="000B6011" w:rsidRDefault="000B6011">
      <w:pPr>
        <w:rPr>
          <w:rFonts w:ascii="PanchariUni" w:hAnsi="PanchariUni" w:cs="PanchariUni"/>
        </w:rPr>
      </w:pP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 xml:space="preserve">1-10-1925-ൽ കെ.പി. കുമാരൻ നായരാണ് കാരാട്ട് കുടുംബ വക ഈ വിദ്യാലയം തുടങ്ങിയത്. കച്ചേരി മുൻസിപ്പൽ എലമെന്ററി സ്കൂൾ എന്നായിരുന്നു മുമ്പത്തെ പേര്. 1 മുതൽ 5 വരെ ക്ലാസുകളുണ്ടായിരുന്ന ഇവിടെ 215 വിദ്യാർത്ഥികൾ അധ്യയനം നടത്തിയിരുന്നു. ദാമോദരൻ പുതുക്കോട്ടത്തായിരുന്നു ആദ്യത്തെ വിദ്യാർത്ഥി. 1962ൽ 90 സെന്റ് സ്ഥലവും കെട്ടിടവും ഉൾപ്പെടെ സർക്കാർ എൽ.പി. സ്കൂളായി ഏറ്റെടുത്തു. </w:t>
      </w:r>
    </w:p>
    <w:p w:rsidR="00332443" w:rsidRDefault="00332443">
      <w:pPr>
        <w:rPr>
          <w:rFonts w:ascii="PanchariUni" w:hAnsi="PanchariUni" w:cs="PanchariUni"/>
        </w:rPr>
      </w:pP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 xml:space="preserve">ഭൗതിക സൗകര്യങ്ങൾ 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കമ്പ്യൂട്ടർ ലാബ്</w:t>
      </w:r>
    </w:p>
    <w:p w:rsidR="00332443" w:rsidRDefault="000B6011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ലൈബ്രറി</w:t>
      </w:r>
    </w:p>
    <w:p w:rsidR="000B6011" w:rsidRDefault="000B6011">
      <w:pPr>
        <w:rPr>
          <w:rFonts w:ascii="PanchariUni" w:hAnsi="PanchariUni" w:cs="PanchariUni"/>
        </w:rPr>
      </w:pP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പാഠ്യേതര പ്രവർത്തനങ്ങൾ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ഗണിത ക്ലബ്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സയൻസ് ക്ലബ്</w:t>
      </w:r>
    </w:p>
    <w:p w:rsidR="00332443" w:rsidRDefault="00332443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പരിസ്ഥിതി ക്ലബ്</w:t>
      </w:r>
    </w:p>
    <w:p w:rsidR="00332443" w:rsidRDefault="00281CF4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ബാലസഭ</w:t>
      </w:r>
    </w:p>
    <w:p w:rsidR="00281CF4" w:rsidRDefault="00281CF4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ഐ.ടി. ക്ലബ്</w:t>
      </w:r>
    </w:p>
    <w:p w:rsidR="00281CF4" w:rsidRDefault="00281CF4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വിദ്യാരംഗം കലാസാഹിത്യവേദി</w:t>
      </w:r>
    </w:p>
    <w:p w:rsidR="00281CF4" w:rsidRDefault="00281CF4">
      <w:pPr>
        <w:rPr>
          <w:rFonts w:ascii="PanchariUni" w:hAnsi="PanchariUni" w:cs="PanchariUni"/>
        </w:rPr>
      </w:pPr>
    </w:p>
    <w:p w:rsidR="004A6CEE" w:rsidRDefault="00281CF4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മുൻ സാരഥികൾ</w:t>
      </w:r>
    </w:p>
    <w:p w:rsidR="00281CF4" w:rsidRDefault="00281CF4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1. മൊയ്തീൻ കോയ മാസ്റ്റർ</w:t>
      </w:r>
    </w:p>
    <w:p w:rsidR="00281CF4" w:rsidRDefault="00281CF4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2. ശ്രീദേവി</w:t>
      </w:r>
    </w:p>
    <w:p w:rsidR="00281CF4" w:rsidRDefault="00281CF4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3. ശീതൾ</w:t>
      </w:r>
    </w:p>
    <w:p w:rsidR="00281CF4" w:rsidRDefault="00281CF4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4. ചിന്താമണി</w:t>
      </w:r>
    </w:p>
    <w:p w:rsidR="00281CF4" w:rsidRDefault="00281CF4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5. നാരായണി</w:t>
      </w:r>
    </w:p>
    <w:p w:rsidR="00281CF4" w:rsidRDefault="00281CF4">
      <w:pPr>
        <w:rPr>
          <w:rFonts w:ascii="PanchariUni" w:hAnsi="PanchariUni" w:cs="PanchariUni"/>
        </w:rPr>
      </w:pPr>
    </w:p>
    <w:p w:rsidR="00281CF4" w:rsidRDefault="00281CF4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t>വിദ്യാലയത്തിലേക്കുള്ള മാർഗ്ഗങ്ങൾ</w:t>
      </w:r>
    </w:p>
    <w:p w:rsidR="00281CF4" w:rsidRDefault="00281CF4">
      <w:pPr>
        <w:rPr>
          <w:rFonts w:ascii="PanchariUni" w:hAnsi="PanchariUni" w:cs="PanchariUni"/>
        </w:rPr>
      </w:pPr>
      <w:r>
        <w:rPr>
          <w:rFonts w:ascii="PanchariUni" w:hAnsi="PanchariUni" w:cs="PanchariUni"/>
        </w:rPr>
        <w:lastRenderedPageBreak/>
        <w:t>കോഴിക്കോട് കോർപ്പറേഷനിൽ 65-ാം വാർഡിൽ പടിഞ്ഞാറെ നടക്കാവിൽ റെയിൽവേ ലൈനിനു സമീപത്തായി ഈ വിദ്യാലയം സ്ഥിതി ചെയ്യുന്നു. നടക്കാവ് ഡേ മാർ‌ട്ടിനു ഇടതു വശത്തുകൂടിയുള്ള മേജർ സന്തോഷ് റോഡിൽ അര കിലേമീറ്റർ സഞ്ചരിച്ചാൽ റെയിൽവേ ലൈനിനു സമീപത്തായി സ്ഥിതി ചെയ്യുന്ന ഈ സ്കൂളിലെത്താം.</w:t>
      </w:r>
    </w:p>
    <w:p w:rsidR="00281CF4" w:rsidRDefault="00281CF4">
      <w:pPr>
        <w:rPr>
          <w:rFonts w:ascii="PanchariUni" w:hAnsi="PanchariUni" w:cs="PanchariUni"/>
        </w:rPr>
      </w:pPr>
    </w:p>
    <w:p w:rsidR="00281CF4" w:rsidRDefault="00281CF4">
      <w:pPr>
        <w:rPr>
          <w:rFonts w:ascii="PanchariUni" w:hAnsi="PanchariUni" w:cs="PanchariUni"/>
        </w:rPr>
      </w:pPr>
    </w:p>
    <w:p w:rsidR="00332443" w:rsidRPr="00332443" w:rsidRDefault="00332443">
      <w:pPr>
        <w:rPr>
          <w:rFonts w:ascii="PanchariUni" w:hAnsi="PanchariUni" w:cs="PanchariUni"/>
        </w:rPr>
      </w:pPr>
    </w:p>
    <w:sectPr w:rsidR="00332443" w:rsidRPr="00332443" w:rsidSect="00880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nchariUni">
    <w:panose1 w:val="02000400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332443"/>
    <w:rsid w:val="000B6011"/>
    <w:rsid w:val="00281CF4"/>
    <w:rsid w:val="00332443"/>
    <w:rsid w:val="004A6CEE"/>
    <w:rsid w:val="0088045B"/>
    <w:rsid w:val="00D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pskatche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2022-01-18T10:42:00Z</dcterms:created>
  <dcterms:modified xsi:type="dcterms:W3CDTF">2022-01-18T11:12:00Z</dcterms:modified>
</cp:coreProperties>
</file>